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6056" w14:textId="77777777" w:rsidR="009547C9" w:rsidRDefault="00437714">
      <w:pPr>
        <w:rPr>
          <w:b/>
          <w:sz w:val="28"/>
          <w:szCs w:val="28"/>
        </w:rPr>
      </w:pPr>
      <w:r>
        <w:rPr>
          <w:b/>
          <w:sz w:val="28"/>
          <w:szCs w:val="28"/>
        </w:rPr>
        <w:t>Veterinary referral form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7B1E655" wp14:editId="6EDE0F83">
            <wp:simplePos x="0" y="0"/>
            <wp:positionH relativeFrom="column">
              <wp:posOffset>5734050</wp:posOffset>
            </wp:positionH>
            <wp:positionV relativeFrom="paragraph">
              <wp:posOffset>0</wp:posOffset>
            </wp:positionV>
            <wp:extent cx="843742" cy="835429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3742" cy="835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B77DFC" w14:textId="77777777" w:rsidR="009547C9" w:rsidRDefault="00437714">
      <w:pPr>
        <w:spacing w:after="0" w:line="240" w:lineRule="auto"/>
      </w:pPr>
      <w:r>
        <w:t>Physiotherapy with Emma</w:t>
      </w:r>
    </w:p>
    <w:p w14:paraId="276915F9" w14:textId="77777777" w:rsidR="009547C9" w:rsidRDefault="00437714">
      <w:pPr>
        <w:spacing w:after="0" w:line="240" w:lineRule="auto"/>
      </w:pPr>
      <w:r>
        <w:t>07845615634</w:t>
      </w:r>
    </w:p>
    <w:p w14:paraId="057CBAD1" w14:textId="77777777" w:rsidR="009547C9" w:rsidRDefault="00437714">
      <w:pPr>
        <w:spacing w:after="0" w:line="240" w:lineRule="auto"/>
      </w:pPr>
      <w:hyperlink r:id="rId6">
        <w:r>
          <w:rPr>
            <w:color w:val="0563C1"/>
            <w:u w:val="single"/>
          </w:rPr>
          <w:t>physiotherapywithemma@gmail.com</w:t>
        </w:r>
      </w:hyperlink>
    </w:p>
    <w:p w14:paraId="1D1790BC" w14:textId="77777777" w:rsidR="009547C9" w:rsidRDefault="00437714">
      <w:pPr>
        <w:spacing w:after="0" w:line="240" w:lineRule="auto"/>
      </w:pPr>
      <w:r>
        <w:t>www.physiotherapywithemma.com</w:t>
      </w:r>
    </w:p>
    <w:p w14:paraId="2C18479A" w14:textId="77777777" w:rsidR="009547C9" w:rsidRDefault="009547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5"/>
        <w:gridCol w:w="3485"/>
        <w:gridCol w:w="3486"/>
      </w:tblGrid>
      <w:tr w:rsidR="009547C9" w14:paraId="4E48C691" w14:textId="77777777">
        <w:tc>
          <w:tcPr>
            <w:tcW w:w="10456" w:type="dxa"/>
            <w:gridSpan w:val="3"/>
            <w:shd w:val="clear" w:color="auto" w:fill="D9D9D9"/>
          </w:tcPr>
          <w:p w14:paraId="3A7FA77A" w14:textId="77777777" w:rsidR="009547C9" w:rsidRDefault="00437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Owner details</w:t>
            </w:r>
          </w:p>
        </w:tc>
      </w:tr>
      <w:tr w:rsidR="009547C9" w14:paraId="02D780B1" w14:textId="77777777">
        <w:tc>
          <w:tcPr>
            <w:tcW w:w="10456" w:type="dxa"/>
            <w:gridSpan w:val="3"/>
          </w:tcPr>
          <w:p w14:paraId="58F67AF2" w14:textId="77777777" w:rsidR="009547C9" w:rsidRDefault="00437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color w:val="000000"/>
              </w:rPr>
              <w:t xml:space="preserve">Name:  </w:t>
            </w:r>
          </w:p>
        </w:tc>
      </w:tr>
      <w:tr w:rsidR="009547C9" w14:paraId="6E3DCBF4" w14:textId="77777777">
        <w:tc>
          <w:tcPr>
            <w:tcW w:w="10456" w:type="dxa"/>
            <w:gridSpan w:val="3"/>
          </w:tcPr>
          <w:p w14:paraId="2070B38F" w14:textId="77777777" w:rsidR="009547C9" w:rsidRDefault="00437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Address: </w:t>
            </w:r>
          </w:p>
          <w:p w14:paraId="1EA543B4" w14:textId="77777777" w:rsidR="009547C9" w:rsidRDefault="0095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231733" w14:textId="77777777" w:rsidR="009547C9" w:rsidRDefault="0095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547C9" w14:paraId="75C49352" w14:textId="77777777">
        <w:tc>
          <w:tcPr>
            <w:tcW w:w="10456" w:type="dxa"/>
            <w:gridSpan w:val="3"/>
          </w:tcPr>
          <w:p w14:paraId="53C633F8" w14:textId="77777777" w:rsidR="009547C9" w:rsidRDefault="00437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Email: </w:t>
            </w:r>
          </w:p>
        </w:tc>
      </w:tr>
      <w:tr w:rsidR="009547C9" w14:paraId="79D7696D" w14:textId="77777777">
        <w:tc>
          <w:tcPr>
            <w:tcW w:w="10456" w:type="dxa"/>
            <w:gridSpan w:val="3"/>
          </w:tcPr>
          <w:p w14:paraId="1154B604" w14:textId="77777777" w:rsidR="009547C9" w:rsidRDefault="00437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Telephone: </w:t>
            </w:r>
          </w:p>
        </w:tc>
      </w:tr>
      <w:tr w:rsidR="009547C9" w14:paraId="59FAF214" w14:textId="77777777">
        <w:tc>
          <w:tcPr>
            <w:tcW w:w="10456" w:type="dxa"/>
            <w:gridSpan w:val="3"/>
            <w:shd w:val="clear" w:color="auto" w:fill="D9D9D9"/>
          </w:tcPr>
          <w:p w14:paraId="57F480B8" w14:textId="77777777" w:rsidR="009547C9" w:rsidRDefault="00437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Pet details</w:t>
            </w:r>
          </w:p>
        </w:tc>
      </w:tr>
      <w:tr w:rsidR="009547C9" w14:paraId="3E068523" w14:textId="77777777">
        <w:tc>
          <w:tcPr>
            <w:tcW w:w="3485" w:type="dxa"/>
          </w:tcPr>
          <w:p w14:paraId="0B25BDF0" w14:textId="77777777" w:rsidR="009547C9" w:rsidRDefault="00437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Name:   </w:t>
            </w:r>
          </w:p>
        </w:tc>
        <w:tc>
          <w:tcPr>
            <w:tcW w:w="3485" w:type="dxa"/>
          </w:tcPr>
          <w:p w14:paraId="41F45D67" w14:textId="77777777" w:rsidR="009547C9" w:rsidRDefault="00437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Gender:  </w:t>
            </w:r>
          </w:p>
        </w:tc>
        <w:tc>
          <w:tcPr>
            <w:tcW w:w="3486" w:type="dxa"/>
          </w:tcPr>
          <w:p w14:paraId="56B0219E" w14:textId="77777777" w:rsidR="009547C9" w:rsidRDefault="00437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Breed:   </w:t>
            </w:r>
          </w:p>
        </w:tc>
      </w:tr>
      <w:tr w:rsidR="009547C9" w14:paraId="25783B3A" w14:textId="77777777">
        <w:tc>
          <w:tcPr>
            <w:tcW w:w="3485" w:type="dxa"/>
          </w:tcPr>
          <w:p w14:paraId="1B2E6848" w14:textId="77777777" w:rsidR="009547C9" w:rsidRDefault="00437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Date of birth: </w:t>
            </w:r>
          </w:p>
        </w:tc>
        <w:tc>
          <w:tcPr>
            <w:tcW w:w="6971" w:type="dxa"/>
            <w:gridSpan w:val="2"/>
          </w:tcPr>
          <w:p w14:paraId="5E636074" w14:textId="77777777" w:rsidR="009547C9" w:rsidRDefault="00437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Behaviour: Good/Care/Other – please detail</w:t>
            </w:r>
          </w:p>
        </w:tc>
      </w:tr>
      <w:tr w:rsidR="009547C9" w14:paraId="55C2505B" w14:textId="77777777">
        <w:tc>
          <w:tcPr>
            <w:tcW w:w="10456" w:type="dxa"/>
            <w:gridSpan w:val="3"/>
            <w:shd w:val="clear" w:color="auto" w:fill="D9D9D9"/>
          </w:tcPr>
          <w:p w14:paraId="1084E7EE" w14:textId="77777777" w:rsidR="009547C9" w:rsidRDefault="00437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Veterinary details</w:t>
            </w:r>
          </w:p>
        </w:tc>
      </w:tr>
      <w:tr w:rsidR="009547C9" w14:paraId="70472C5C" w14:textId="77777777">
        <w:tc>
          <w:tcPr>
            <w:tcW w:w="3485" w:type="dxa"/>
          </w:tcPr>
          <w:p w14:paraId="1A91840F" w14:textId="77777777" w:rsidR="009547C9" w:rsidRDefault="00437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Vet:</w:t>
            </w:r>
          </w:p>
        </w:tc>
        <w:tc>
          <w:tcPr>
            <w:tcW w:w="6971" w:type="dxa"/>
            <w:gridSpan w:val="2"/>
          </w:tcPr>
          <w:p w14:paraId="5B83F47C" w14:textId="77777777" w:rsidR="009547C9" w:rsidRDefault="0095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547C9" w14:paraId="24CB36CB" w14:textId="77777777">
        <w:tc>
          <w:tcPr>
            <w:tcW w:w="3485" w:type="dxa"/>
          </w:tcPr>
          <w:p w14:paraId="757DB42A" w14:textId="77777777" w:rsidR="009547C9" w:rsidRDefault="00437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Practice:</w:t>
            </w:r>
          </w:p>
        </w:tc>
        <w:tc>
          <w:tcPr>
            <w:tcW w:w="6971" w:type="dxa"/>
            <w:gridSpan w:val="2"/>
          </w:tcPr>
          <w:p w14:paraId="72759B14" w14:textId="77777777" w:rsidR="009547C9" w:rsidRDefault="0095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</w:tc>
      </w:tr>
      <w:tr w:rsidR="009547C9" w14:paraId="16A41E45" w14:textId="77777777">
        <w:tc>
          <w:tcPr>
            <w:tcW w:w="3485" w:type="dxa"/>
          </w:tcPr>
          <w:p w14:paraId="2301CC36" w14:textId="77777777" w:rsidR="009547C9" w:rsidRDefault="00437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Address:</w:t>
            </w:r>
          </w:p>
          <w:p w14:paraId="1703EB84" w14:textId="77777777" w:rsidR="009547C9" w:rsidRDefault="0095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971" w:type="dxa"/>
            <w:gridSpan w:val="2"/>
          </w:tcPr>
          <w:p w14:paraId="0C6EEDC4" w14:textId="77777777" w:rsidR="009547C9" w:rsidRDefault="0095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547C9" w14:paraId="638FF1B4" w14:textId="77777777">
        <w:tc>
          <w:tcPr>
            <w:tcW w:w="3485" w:type="dxa"/>
          </w:tcPr>
          <w:p w14:paraId="3129FB09" w14:textId="77777777" w:rsidR="009547C9" w:rsidRDefault="00437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Telephone:</w:t>
            </w:r>
          </w:p>
        </w:tc>
        <w:tc>
          <w:tcPr>
            <w:tcW w:w="6971" w:type="dxa"/>
            <w:gridSpan w:val="2"/>
          </w:tcPr>
          <w:p w14:paraId="32904410" w14:textId="77777777" w:rsidR="009547C9" w:rsidRDefault="0095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547C9" w14:paraId="17EC8B72" w14:textId="77777777">
        <w:tc>
          <w:tcPr>
            <w:tcW w:w="3485" w:type="dxa"/>
          </w:tcPr>
          <w:p w14:paraId="243862B4" w14:textId="77777777" w:rsidR="009547C9" w:rsidRDefault="00437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Medication:</w:t>
            </w:r>
          </w:p>
        </w:tc>
        <w:tc>
          <w:tcPr>
            <w:tcW w:w="6971" w:type="dxa"/>
            <w:gridSpan w:val="2"/>
          </w:tcPr>
          <w:p w14:paraId="222F64D7" w14:textId="77777777" w:rsidR="009547C9" w:rsidRDefault="0095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F3C5098" w14:textId="77777777" w:rsidR="009547C9" w:rsidRDefault="0095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547C9" w14:paraId="75C791B5" w14:textId="77777777">
        <w:tc>
          <w:tcPr>
            <w:tcW w:w="3485" w:type="dxa"/>
          </w:tcPr>
          <w:p w14:paraId="68AE5F0A" w14:textId="77777777" w:rsidR="009547C9" w:rsidRDefault="00437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Reason for referral:</w:t>
            </w:r>
          </w:p>
        </w:tc>
        <w:tc>
          <w:tcPr>
            <w:tcW w:w="6971" w:type="dxa"/>
            <w:gridSpan w:val="2"/>
          </w:tcPr>
          <w:p w14:paraId="0480FF8B" w14:textId="77777777" w:rsidR="009547C9" w:rsidRDefault="0095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3D8231A" w14:textId="77777777" w:rsidR="009547C9" w:rsidRDefault="0095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547C9" w14:paraId="36B6A240" w14:textId="77777777">
        <w:tc>
          <w:tcPr>
            <w:tcW w:w="3485" w:type="dxa"/>
          </w:tcPr>
          <w:p w14:paraId="042DB0DD" w14:textId="77777777" w:rsidR="009547C9" w:rsidRDefault="00437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Surgeries/investigations and dates:</w:t>
            </w:r>
          </w:p>
          <w:p w14:paraId="67E6B52C" w14:textId="77777777" w:rsidR="009547C9" w:rsidRDefault="0095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8C13D3E" w14:textId="77777777" w:rsidR="009547C9" w:rsidRDefault="0095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8572859" w14:textId="77777777" w:rsidR="009547C9" w:rsidRDefault="0095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B3BA58" w14:textId="77777777" w:rsidR="009547C9" w:rsidRDefault="0095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971" w:type="dxa"/>
            <w:gridSpan w:val="2"/>
          </w:tcPr>
          <w:p w14:paraId="54009DE8" w14:textId="77777777" w:rsidR="009547C9" w:rsidRDefault="0095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547C9" w14:paraId="75398918" w14:textId="77777777">
        <w:trPr>
          <w:trHeight w:val="1515"/>
        </w:trPr>
        <w:tc>
          <w:tcPr>
            <w:tcW w:w="3485" w:type="dxa"/>
          </w:tcPr>
          <w:p w14:paraId="177B4A58" w14:textId="77777777" w:rsidR="009547C9" w:rsidRDefault="00437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Additional comments:</w:t>
            </w:r>
          </w:p>
        </w:tc>
        <w:tc>
          <w:tcPr>
            <w:tcW w:w="6971" w:type="dxa"/>
            <w:gridSpan w:val="2"/>
          </w:tcPr>
          <w:p w14:paraId="6FDFC451" w14:textId="77777777" w:rsidR="009547C9" w:rsidRDefault="0095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67B5A06" w14:textId="77777777" w:rsidR="009547C9" w:rsidRDefault="0095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B4D53BB" w14:textId="77777777" w:rsidR="009547C9" w:rsidRDefault="009547C9">
      <w:pPr>
        <w:rPr>
          <w:b/>
          <w:sz w:val="28"/>
          <w:szCs w:val="28"/>
        </w:rPr>
      </w:pPr>
    </w:p>
    <w:p w14:paraId="20920A12" w14:textId="77777777" w:rsidR="009547C9" w:rsidRDefault="004377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Updates will be given after the initial session and every 6 months or end of treatment. </w:t>
      </w:r>
    </w:p>
    <w:p w14:paraId="1D9925EA" w14:textId="77777777" w:rsidR="009547C9" w:rsidRDefault="009547C9">
      <w:pPr>
        <w:rPr>
          <w:b/>
          <w:sz w:val="24"/>
          <w:szCs w:val="24"/>
        </w:rPr>
      </w:pPr>
    </w:p>
    <w:p w14:paraId="17503F87" w14:textId="77777777" w:rsidR="009547C9" w:rsidRDefault="009547C9">
      <w:pPr>
        <w:rPr>
          <w:b/>
          <w:sz w:val="24"/>
          <w:szCs w:val="24"/>
        </w:rPr>
      </w:pPr>
    </w:p>
    <w:p w14:paraId="7CA1D663" w14:textId="77777777" w:rsidR="009547C9" w:rsidRDefault="00437714">
      <w:pPr>
        <w:rPr>
          <w:b/>
        </w:rPr>
      </w:pPr>
      <w:r>
        <w:rPr>
          <w:b/>
        </w:rPr>
        <w:t xml:space="preserve">I give consent for the patient named above to undergo physiotherapy treatment. </w:t>
      </w:r>
    </w:p>
    <w:p w14:paraId="67AA8494" w14:textId="77777777" w:rsidR="009547C9" w:rsidRDefault="00437714">
      <w:pPr>
        <w:rPr>
          <w:b/>
        </w:rPr>
      </w:pPr>
      <w:r>
        <w:rPr>
          <w:b/>
        </w:rPr>
        <w:t>Signed: ______________________             Print name: _____________________________</w:t>
      </w:r>
      <w:proofErr w:type="gramStart"/>
      <w:r>
        <w:rPr>
          <w:b/>
        </w:rPr>
        <w:tab/>
        <w:t xml:space="preserve">  Date</w:t>
      </w:r>
      <w:proofErr w:type="gramEnd"/>
      <w:r>
        <w:rPr>
          <w:b/>
        </w:rPr>
        <w:t>: __________</w:t>
      </w:r>
    </w:p>
    <w:p w14:paraId="13AD2245" w14:textId="77777777" w:rsidR="009547C9" w:rsidRDefault="009547C9">
      <w:pPr>
        <w:rPr>
          <w:b/>
        </w:rPr>
      </w:pPr>
    </w:p>
    <w:p w14:paraId="7408783F" w14:textId="77777777" w:rsidR="009547C9" w:rsidRDefault="00437714">
      <w:pPr>
        <w:rPr>
          <w:b/>
        </w:rPr>
      </w:pPr>
      <w:r>
        <w:rPr>
          <w:b/>
        </w:rPr>
        <w:t xml:space="preserve">If any issues are found during treatment, all patients will be </w:t>
      </w:r>
      <w:proofErr w:type="gramStart"/>
      <w:r>
        <w:rPr>
          <w:b/>
        </w:rPr>
        <w:t>referred back</w:t>
      </w:r>
      <w:proofErr w:type="gramEnd"/>
      <w:r>
        <w:rPr>
          <w:b/>
        </w:rPr>
        <w:t xml:space="preserve"> to yourselves for investigation or treatment. This is a physiotherapy service only. </w:t>
      </w:r>
    </w:p>
    <w:p w14:paraId="03F9F829" w14:textId="77777777" w:rsidR="009547C9" w:rsidRDefault="00437714">
      <w:r>
        <w:t>Any queries, please contact Emma May at 07845615634 or physiotherapywithemma@gmail.com</w:t>
      </w:r>
    </w:p>
    <w:sectPr w:rsidR="009547C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C9"/>
    <w:rsid w:val="00437714"/>
    <w:rsid w:val="0095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2A5B"/>
  <w15:docId w15:val="{0CBA66D2-007E-42B9-99BB-E1C2968B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82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65282D"/>
    <w:pPr>
      <w:spacing w:after="0" w:line="240" w:lineRule="auto"/>
    </w:pPr>
  </w:style>
  <w:style w:type="table" w:styleId="TableGrid">
    <w:name w:val="Table Grid"/>
    <w:basedOn w:val="TableNormal"/>
    <w:uiPriority w:val="39"/>
    <w:rsid w:val="0065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86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hysiotherapywithemma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BEWYwU7uE0IjGROmBz49Rc/VDg==">AMUW2mU5NX/zNbyYOXhFtwwzMIyDO7vFvpGpAiUKDkP4HCLveRCWabzfY9PNT91hLdbfRJZqcGwsISTgJIVEipVrhVZn5GglNmDDQ67Ovnub+ShdUMmgkxY=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</dc:creator>
  <cp:lastModifiedBy>Emma Craig</cp:lastModifiedBy>
  <cp:revision>2</cp:revision>
  <dcterms:created xsi:type="dcterms:W3CDTF">2023-01-16T15:04:00Z</dcterms:created>
  <dcterms:modified xsi:type="dcterms:W3CDTF">2023-01-16T15:04:00Z</dcterms:modified>
</cp:coreProperties>
</file>